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8BD0" w14:textId="77777777" w:rsidR="00186C17" w:rsidRDefault="00186C17" w:rsidP="00186C17">
      <w:pPr>
        <w:shd w:val="clear" w:color="auto" w:fill="FFFFFF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</w:pPr>
      <w:proofErr w:type="spellStart"/>
      <w:r w:rsidRPr="00186C17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  <w:t>Mulock</w:t>
      </w:r>
      <w:proofErr w:type="spellEnd"/>
      <w:r w:rsidRPr="00186C17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</w:rPr>
        <w:t xml:space="preserve"> Foundation Scholarship Application</w:t>
      </w:r>
    </w:p>
    <w:p w14:paraId="288AF69F" w14:textId="77777777" w:rsid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AA231B8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4BD6FB8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 </w:t>
      </w:r>
    </w:p>
    <w:p w14:paraId="5273D8C8" w14:textId="77777777" w:rsid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Name:</w:t>
      </w:r>
    </w:p>
    <w:p w14:paraId="5AD89349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15062EC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 </w:t>
      </w:r>
    </w:p>
    <w:p w14:paraId="43EFD1A6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Contact information:</w:t>
      </w:r>
    </w:p>
    <w:p w14:paraId="624AA5F1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 </w:t>
      </w:r>
    </w:p>
    <w:p w14:paraId="64CD0A2E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br/>
        <w:t>Describe your current commitment to Waldorf education and anthroposophy?</w:t>
      </w:r>
    </w:p>
    <w:p w14:paraId="290C7BAD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 </w:t>
      </w:r>
    </w:p>
    <w:p w14:paraId="5EF16414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 </w:t>
      </w:r>
    </w:p>
    <w:p w14:paraId="6D993100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 </w:t>
      </w:r>
    </w:p>
    <w:p w14:paraId="28F9AFC2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br/>
        <w:t>What are your plans or intentions once you have completed this program?</w:t>
      </w:r>
    </w:p>
    <w:p w14:paraId="0DD8688A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 </w:t>
      </w:r>
    </w:p>
    <w:p w14:paraId="422F3F6A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 </w:t>
      </w:r>
    </w:p>
    <w:p w14:paraId="29A091B6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 </w:t>
      </w:r>
    </w:p>
    <w:p w14:paraId="1002C28B" w14:textId="77777777" w:rsid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br/>
        <w:t>What aspects of your financial situation should we take into consideration?</w:t>
      </w:r>
    </w:p>
    <w:p w14:paraId="5FC36E4D" w14:textId="77777777" w:rsid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D3608AB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4EE16A7" w14:textId="77777777" w:rsid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 </w:t>
      </w:r>
    </w:p>
    <w:p w14:paraId="73EFABAA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CE7DB6F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 </w:t>
      </w:r>
    </w:p>
    <w:p w14:paraId="75DA1833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Signature                                                                                                        Date</w:t>
      </w:r>
    </w:p>
    <w:p w14:paraId="4ADF456D" w14:textId="77777777" w:rsidR="00186C17" w:rsidRPr="00186C17" w:rsidRDefault="00186C17" w:rsidP="00186C17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186C17">
        <w:rPr>
          <w:rFonts w:ascii="Arial" w:eastAsia="Times New Roman" w:hAnsi="Arial" w:cs="Arial"/>
          <w:color w:val="222222"/>
        </w:rPr>
        <w:t> </w:t>
      </w:r>
    </w:p>
    <w:p w14:paraId="039DDFA8" w14:textId="77777777" w:rsidR="005B5799" w:rsidRDefault="005B5799"/>
    <w:sectPr w:rsidR="005B57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17"/>
    <w:rsid w:val="00186C17"/>
    <w:rsid w:val="005B5799"/>
    <w:rsid w:val="009D3EF8"/>
    <w:rsid w:val="00E7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F793C"/>
  <w15:chartTrackingRefBased/>
  <w15:docId w15:val="{E3666166-966F-3B47-984F-8ABE1FAE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5873400177439047844markedcontent">
    <w:name w:val="m_-5873400177439047844markedcontent"/>
    <w:basedOn w:val="DefaultParagraphFont"/>
    <w:rsid w:val="00186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Chomko</dc:creator>
  <cp:keywords/>
  <dc:description/>
  <cp:lastModifiedBy>Richard Chomko</cp:lastModifiedBy>
  <cp:revision>1</cp:revision>
  <dcterms:created xsi:type="dcterms:W3CDTF">2023-05-16T22:13:00Z</dcterms:created>
  <dcterms:modified xsi:type="dcterms:W3CDTF">2023-05-16T22:14:00Z</dcterms:modified>
</cp:coreProperties>
</file>