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616658" w:rsidRDefault="00000000">
      <w:pPr>
        <w:pStyle w:val="Heading2"/>
        <w:keepNext w:val="0"/>
        <w:keepLines w:val="0"/>
        <w:spacing w:before="0" w:after="0" w:line="360" w:lineRule="auto"/>
        <w:rPr>
          <w:rFonts w:ascii="Helvetica Neue" w:eastAsia="Helvetica Neue" w:hAnsi="Helvetica Neue" w:cs="Helvetica Neue"/>
          <w:b/>
          <w:color w:val="313131"/>
          <w:sz w:val="34"/>
          <w:szCs w:val="34"/>
        </w:rPr>
      </w:pPr>
      <w:bookmarkStart w:id="0" w:name="_2f7miw3vdu5m" w:colFirst="0" w:colLast="0"/>
      <w:bookmarkEnd w:id="0"/>
      <w:r>
        <w:rPr>
          <w:rFonts w:ascii="Helvetica Neue" w:eastAsia="Helvetica Neue" w:hAnsi="Helvetica Neue" w:cs="Helvetica Neue"/>
          <w:b/>
          <w:color w:val="313131"/>
          <w:sz w:val="34"/>
          <w:szCs w:val="34"/>
        </w:rPr>
        <w:t>Farm Forest School</w:t>
      </w:r>
    </w:p>
    <w:p w14:paraId="00000002" w14:textId="412D7F26" w:rsidR="00616658" w:rsidRDefault="00000000">
      <w:pPr>
        <w:pStyle w:val="Heading2"/>
        <w:keepNext w:val="0"/>
        <w:keepLines w:val="0"/>
        <w:spacing w:before="0" w:after="0" w:line="360" w:lineRule="auto"/>
      </w:pPr>
      <w:bookmarkStart w:id="1" w:name="_1guq0krgzwa5" w:colFirst="0" w:colLast="0"/>
      <w:bookmarkEnd w:id="1"/>
      <w:r>
        <w:t>Tottenham:</w:t>
      </w:r>
      <w:r w:rsidR="00FD6E15">
        <w:t xml:space="preserve"> </w:t>
      </w:r>
      <w:r>
        <w:t>45 mi</w:t>
      </w:r>
      <w:r w:rsidR="00FD6E15">
        <w:t>nutes</w:t>
      </w:r>
      <w:r>
        <w:t xml:space="preserve"> north of </w:t>
      </w:r>
      <w:r w:rsidR="00FD6E15">
        <w:t>Rudolf Steiner College Canada</w:t>
      </w:r>
      <w:r>
        <w:t xml:space="preserve">  </w:t>
      </w:r>
      <w:r>
        <w:rPr>
          <w:rFonts w:ascii="Helvetica Neue" w:eastAsia="Helvetica Neue" w:hAnsi="Helvetica Neue" w:cs="Helvetica Neue"/>
          <w:b/>
          <w:color w:val="313131"/>
          <w:sz w:val="34"/>
          <w:szCs w:val="34"/>
        </w:rPr>
        <w:t xml:space="preserve">Waldorf Teachers </w:t>
      </w:r>
    </w:p>
    <w:p w14:paraId="00000003" w14:textId="77777777" w:rsidR="00616658" w:rsidRDefault="00000000">
      <w:pPr>
        <w:spacing w:line="36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**Knowledge or experience in Waldorf education a MUST**</w:t>
      </w:r>
    </w:p>
    <w:p w14:paraId="00000004" w14:textId="77777777" w:rsidR="00616658" w:rsidRDefault="00000000">
      <w:pPr>
        <w:spacing w:line="36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Waldorf </w:t>
      </w:r>
      <w:proofErr w:type="gramStart"/>
      <w:r>
        <w:rPr>
          <w:rFonts w:ascii="Helvetica Neue" w:eastAsia="Helvetica Neue" w:hAnsi="Helvetica Neue" w:cs="Helvetica Neue"/>
          <w:color w:val="595959"/>
          <w:sz w:val="24"/>
          <w:szCs w:val="24"/>
        </w:rPr>
        <w:t>certified</w:t>
      </w:r>
      <w:proofErr w:type="gramEnd"/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 teacher preferred.</w:t>
      </w:r>
    </w:p>
    <w:p w14:paraId="00000005" w14:textId="77777777" w:rsidR="00616658" w:rsidRDefault="00000000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Must reside in Ontario!</w:t>
      </w:r>
    </w:p>
    <w:p w14:paraId="00000006" w14:textId="75C508F0" w:rsidR="00616658" w:rsidRDefault="00000000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Looking for a warm, loving and kind teacher to lead our kindergarten class. We are a Waldorf-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i</w:t>
      </w: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nspired, nature 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and</w:t>
      </w: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 farm 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d</w:t>
      </w:r>
      <w:r>
        <w:rPr>
          <w:rFonts w:ascii="Helvetica Neue" w:eastAsia="Helvetica Neue" w:hAnsi="Helvetica Neue" w:cs="Helvetica Neue"/>
          <w:color w:val="595959"/>
          <w:sz w:val="24"/>
          <w:szCs w:val="24"/>
        </w:rPr>
        <w:t>aycare/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p</w:t>
      </w: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rivate 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s</w:t>
      </w:r>
      <w:r>
        <w:rPr>
          <w:rFonts w:ascii="Helvetica Neue" w:eastAsia="Helvetica Neue" w:hAnsi="Helvetica Neue" w:cs="Helvetica Neue"/>
          <w:color w:val="595959"/>
          <w:sz w:val="24"/>
          <w:szCs w:val="24"/>
        </w:rPr>
        <w:t>chool in the Schomberg/Tottenham area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.</w:t>
      </w:r>
    </w:p>
    <w:p w14:paraId="263FC828" w14:textId="77777777" w:rsidR="00FD6E15" w:rsidRDefault="00FD6E15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</w:p>
    <w:p w14:paraId="00000007" w14:textId="22F4D3B4" w:rsidR="00616658" w:rsidRDefault="00000000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Kinder age 4-6</w:t>
      </w:r>
    </w:p>
    <w:p w14:paraId="15DEEE59" w14:textId="77777777" w:rsidR="00FD6E15" w:rsidRDefault="00FD6E15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</w:p>
    <w:p w14:paraId="00000008" w14:textId="3067266B" w:rsidR="00616658" w:rsidRDefault="00000000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Start Date: June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 2025</w:t>
      </w:r>
    </w:p>
    <w:p w14:paraId="34B0EF71" w14:textId="77777777" w:rsidR="00FD6E15" w:rsidRDefault="00FD6E15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</w:p>
    <w:p w14:paraId="00000009" w14:textId="0FEA905D" w:rsidR="00616658" w:rsidRDefault="00000000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To qualify, you must:</w:t>
      </w:r>
    </w:p>
    <w:p w14:paraId="0000000A" w14:textId="77777777" w:rsidR="00616658" w:rsidRDefault="00000000" w:rsidP="00FD6E15">
      <w:pPr>
        <w:numPr>
          <w:ilvl w:val="0"/>
          <w:numId w:val="1"/>
        </w:numPr>
        <w:spacing w:before="240"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Have your own vehicle</w:t>
      </w:r>
    </w:p>
    <w:p w14:paraId="0000000B" w14:textId="77777777" w:rsidR="00616658" w:rsidRDefault="00000000" w:rsidP="00FD6E15">
      <w:pPr>
        <w:numPr>
          <w:ilvl w:val="0"/>
          <w:numId w:val="1"/>
        </w:numPr>
        <w:spacing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Be willing to work Monday to Thursday from 8:30am to 4:00pm</w:t>
      </w:r>
    </w:p>
    <w:p w14:paraId="0000000C" w14:textId="77777777" w:rsidR="00616658" w:rsidRDefault="00000000" w:rsidP="00FD6E15">
      <w:pPr>
        <w:numPr>
          <w:ilvl w:val="0"/>
          <w:numId w:val="1"/>
        </w:numPr>
        <w:spacing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Love </w:t>
      </w:r>
      <w:proofErr w:type="gramStart"/>
      <w:r>
        <w:rPr>
          <w:rFonts w:ascii="Helvetica Neue" w:eastAsia="Helvetica Neue" w:hAnsi="Helvetica Neue" w:cs="Helvetica Neue"/>
          <w:color w:val="595959"/>
          <w:sz w:val="24"/>
          <w:szCs w:val="24"/>
        </w:rPr>
        <w:t>the outdoors</w:t>
      </w:r>
      <w:proofErr w:type="gramEnd"/>
    </w:p>
    <w:p w14:paraId="0000000D" w14:textId="45601E26" w:rsidR="00616658" w:rsidRDefault="00000000" w:rsidP="00FD6E15">
      <w:pPr>
        <w:numPr>
          <w:ilvl w:val="0"/>
          <w:numId w:val="1"/>
        </w:numPr>
        <w:spacing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Be open to spending time outdoors in all weather conditions to 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care for</w:t>
      </w: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 and supervise children</w:t>
      </w:r>
    </w:p>
    <w:p w14:paraId="0000000E" w14:textId="77777777" w:rsidR="00616658" w:rsidRDefault="00000000" w:rsidP="00FD6E15">
      <w:pPr>
        <w:numPr>
          <w:ilvl w:val="0"/>
          <w:numId w:val="1"/>
        </w:numPr>
        <w:spacing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Be open to being inspired by the Waldorf philosophies through learning and being coached by a Waldorf mentor</w:t>
      </w:r>
    </w:p>
    <w:p w14:paraId="0000000F" w14:textId="77777777" w:rsidR="00616658" w:rsidRDefault="00000000" w:rsidP="00FD6E15">
      <w:pPr>
        <w:numPr>
          <w:ilvl w:val="0"/>
          <w:numId w:val="1"/>
        </w:numPr>
        <w:spacing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Have experience with caring for children and be able to comfort children needing connection and support</w:t>
      </w:r>
    </w:p>
    <w:p w14:paraId="00000010" w14:textId="77777777" w:rsidR="00616658" w:rsidRDefault="00000000" w:rsidP="00FD6E15">
      <w:pPr>
        <w:numPr>
          <w:ilvl w:val="0"/>
          <w:numId w:val="1"/>
        </w:numPr>
        <w:spacing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Create a warm and loving classroom</w:t>
      </w:r>
    </w:p>
    <w:p w14:paraId="00000011" w14:textId="004D0DB3" w:rsidR="00616658" w:rsidRDefault="00000000" w:rsidP="00FD6E15">
      <w:pPr>
        <w:numPr>
          <w:ilvl w:val="0"/>
          <w:numId w:val="1"/>
        </w:numPr>
        <w:spacing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Love and </w:t>
      </w:r>
      <w:proofErr w:type="spellStart"/>
      <w:r>
        <w:rPr>
          <w:rFonts w:ascii="Helvetica Neue" w:eastAsia="Helvetica Neue" w:hAnsi="Helvetica Neue" w:cs="Helvetica Neue"/>
          <w:color w:val="595959"/>
          <w:sz w:val="24"/>
          <w:szCs w:val="24"/>
        </w:rPr>
        <w:t>honour</w:t>
      </w:r>
      <w:proofErr w:type="spellEnd"/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 childhood through a nature/Waldorf inspired curriculum - 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w</w:t>
      </w:r>
      <w:r>
        <w:rPr>
          <w:rFonts w:ascii="Helvetica Neue" w:eastAsia="Helvetica Neue" w:hAnsi="Helvetica Neue" w:cs="Helvetica Neue"/>
          <w:color w:val="595959"/>
          <w:sz w:val="24"/>
          <w:szCs w:val="24"/>
        </w:rPr>
        <w:t>e provide training and ongoing mentoring</w:t>
      </w:r>
    </w:p>
    <w:p w14:paraId="00000012" w14:textId="27132C40" w:rsidR="00616658" w:rsidRDefault="00000000" w:rsidP="00FD6E15">
      <w:pPr>
        <w:numPr>
          <w:ilvl w:val="0"/>
          <w:numId w:val="1"/>
        </w:numPr>
        <w:spacing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Be hard working and able to jump in and assist with various tasks related to cleaning, cooking, stacking wood, feeding chickens, and other duties that may come up each day</w:t>
      </w:r>
    </w:p>
    <w:p w14:paraId="00000013" w14:textId="3908A42E" w:rsidR="00616658" w:rsidRPr="00FD6E15" w:rsidRDefault="00000000" w:rsidP="00FD6E15">
      <w:pPr>
        <w:numPr>
          <w:ilvl w:val="0"/>
          <w:numId w:val="1"/>
        </w:numPr>
        <w:spacing w:line="240" w:lineRule="auto"/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Experience in </w:t>
      </w:r>
      <w:proofErr w:type="gramStart"/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hand</w:t>
      </w:r>
      <w:r>
        <w:rPr>
          <w:rFonts w:ascii="Helvetica Neue" w:eastAsia="Helvetica Neue" w:hAnsi="Helvetica Neue" w:cs="Helvetica Neue"/>
          <w:color w:val="595959"/>
          <w:sz w:val="24"/>
          <w:szCs w:val="24"/>
        </w:rPr>
        <w:t>-crafts</w:t>
      </w:r>
      <w:proofErr w:type="gramEnd"/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 (knitting, felting, etc.)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.</w:t>
      </w:r>
    </w:p>
    <w:p w14:paraId="62145746" w14:textId="77777777" w:rsidR="00FD6E15" w:rsidRDefault="00FD6E15" w:rsidP="00FD6E15">
      <w:pPr>
        <w:spacing w:line="240" w:lineRule="auto"/>
        <w:ind w:left="720"/>
      </w:pPr>
    </w:p>
    <w:p w14:paraId="00000014" w14:textId="0E380360" w:rsidR="00616658" w:rsidRDefault="00000000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Waldorf 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education</w:t>
      </w:r>
      <w:r>
        <w:rPr>
          <w:rFonts w:ascii="Helvetica Neue" w:eastAsia="Helvetica Neue" w:hAnsi="Helvetica Neue" w:cs="Helvetica Neue"/>
          <w:color w:val="595959"/>
          <w:sz w:val="24"/>
          <w:szCs w:val="24"/>
        </w:rPr>
        <w:t xml:space="preserve"> an asset</w:t>
      </w:r>
    </w:p>
    <w:p w14:paraId="00000015" w14:textId="15E641F5" w:rsidR="00616658" w:rsidRDefault="00000000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Please contact us to set up a meeting if this resonates with you. Training begins asap</w:t>
      </w:r>
      <w:r w:rsidR="00FD6E15">
        <w:rPr>
          <w:rFonts w:ascii="Helvetica Neue" w:eastAsia="Helvetica Neue" w:hAnsi="Helvetica Neue" w:cs="Helvetica Neue"/>
          <w:color w:val="595959"/>
          <w:sz w:val="24"/>
          <w:szCs w:val="24"/>
        </w:rPr>
        <w:t>.</w:t>
      </w:r>
    </w:p>
    <w:p w14:paraId="00000016" w14:textId="77777777" w:rsidR="00616658" w:rsidRDefault="00000000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Job Types: Full-time, Part-time</w:t>
      </w:r>
    </w:p>
    <w:p w14:paraId="00000017" w14:textId="77777777" w:rsidR="00616658" w:rsidRDefault="00000000" w:rsidP="00FD6E15">
      <w:pPr>
        <w:spacing w:line="240" w:lineRule="auto"/>
        <w:rPr>
          <w:rFonts w:ascii="Helvetica Neue" w:eastAsia="Helvetica Neue" w:hAnsi="Helvetica Neue" w:cs="Helvetica Neue"/>
          <w:color w:val="595959"/>
          <w:sz w:val="24"/>
          <w:szCs w:val="24"/>
        </w:rPr>
      </w:pPr>
      <w:r>
        <w:rPr>
          <w:rFonts w:ascii="Helvetica Neue" w:eastAsia="Helvetica Neue" w:hAnsi="Helvetica Neue" w:cs="Helvetica Neue"/>
          <w:color w:val="595959"/>
          <w:sz w:val="24"/>
          <w:szCs w:val="24"/>
        </w:rPr>
        <w:t>Pay: $20.00-$25.00 per hour</w:t>
      </w:r>
    </w:p>
    <w:p w14:paraId="00000018" w14:textId="77777777" w:rsidR="00616658" w:rsidRDefault="00616658"/>
    <w:sectPr w:rsidR="0061665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09CCDB6B-966B-460A-AE3E-0CAF0F57864F}"/>
    <w:embedBold r:id="rId2" w:fontKey="{BEF0B2F9-29CC-4966-998E-0606FBFD4D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C6B4B5-63B1-40C2-A639-75FEF3E81A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84AC273-271C-495C-ADB5-B70E6D1448A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A23BE"/>
    <w:multiLevelType w:val="multilevel"/>
    <w:tmpl w:val="EC6EE6B4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595959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32075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658"/>
    <w:rsid w:val="00616658"/>
    <w:rsid w:val="00AB3671"/>
    <w:rsid w:val="00FD6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D994F"/>
  <w15:docId w15:val="{D04FCC45-08A1-4F1D-B312-0D99AAB1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210</Words>
  <Characters>1203</Characters>
  <Application>Microsoft Office Word</Application>
  <DocSecurity>0</DocSecurity>
  <Lines>10</Lines>
  <Paragraphs>2</Paragraphs>
  <ScaleCrop>false</ScaleCrop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Patterson</dc:creator>
  <cp:lastModifiedBy>Marta Bak</cp:lastModifiedBy>
  <cp:revision>2</cp:revision>
  <dcterms:created xsi:type="dcterms:W3CDTF">2025-05-28T16:59:00Z</dcterms:created>
  <dcterms:modified xsi:type="dcterms:W3CDTF">2025-05-28T16:59:00Z</dcterms:modified>
</cp:coreProperties>
</file>